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017368" cy="27193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7368" cy="2719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367338" cy="4571084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7338" cy="45710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6361999" cy="145256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1999" cy="1452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 the following questions on MS Word and email the document to the following email address: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digitalcubiclepk@gmail.com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Deadline: 22nd August 2025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Q1. What are two examples of system software?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Q2. What is the purpose of system software?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Q3. What are two examples of application software?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Q4. What is the purpose of application software?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gitalcubiclepk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